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C8E1" w14:textId="77777777" w:rsidR="00785117" w:rsidRDefault="007851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AE4280A" w14:textId="77777777" w:rsidR="00785117" w:rsidRDefault="007851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DE112B4" w14:textId="77777777" w:rsidR="00785117" w:rsidRDefault="007851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53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68"/>
        <w:gridCol w:w="4620"/>
      </w:tblGrid>
      <w:tr w:rsidR="00785117" w14:paraId="73D4236C" w14:textId="77777777">
        <w:tc>
          <w:tcPr>
            <w:tcW w:w="10768" w:type="dxa"/>
            <w:vAlign w:val="center"/>
          </w:tcPr>
          <w:p w14:paraId="5E973BA9" w14:textId="77777777" w:rsidR="00785117" w:rsidRDefault="00000000">
            <w:pPr>
              <w:jc w:val="center"/>
              <w:rPr>
                <w:rFonts w:ascii="Amasis MT Pro Black" w:eastAsia="Amasis MT Pro Black" w:hAnsi="Amasis MT Pro Black" w:cs="Amasis MT Pro Black"/>
                <w:sz w:val="72"/>
                <w:szCs w:val="72"/>
              </w:rPr>
            </w:pPr>
            <w:r>
              <w:rPr>
                <w:rFonts w:ascii="Amasis MT Pro Black" w:eastAsia="Amasis MT Pro Black" w:hAnsi="Amasis MT Pro Black" w:cs="Amasis MT Pro Black"/>
                <w:color w:val="70AD47"/>
                <w:sz w:val="72"/>
                <w:szCs w:val="72"/>
              </w:rPr>
              <w:t>Ready to Learn Plan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6FE1E16" wp14:editId="0DD521F0">
                  <wp:simplePos x="0" y="0"/>
                  <wp:positionH relativeFrom="column">
                    <wp:posOffset>10798</wp:posOffset>
                  </wp:positionH>
                  <wp:positionV relativeFrom="paragraph">
                    <wp:posOffset>0</wp:posOffset>
                  </wp:positionV>
                  <wp:extent cx="1116330" cy="1076325"/>
                  <wp:effectExtent l="0" t="0" r="0" b="0"/>
                  <wp:wrapSquare wrapText="bothSides" distT="0" distB="0" distL="114300" distR="114300"/>
                  <wp:docPr id="3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 w14:paraId="6AD8AC0B" w14:textId="77777777" w:rsidR="00785117" w:rsidRDefault="00000000">
            <w:pPr>
              <w:rPr>
                <w:rFonts w:ascii="Amasis MT Pro Black" w:eastAsia="Amasis MT Pro Black" w:hAnsi="Amasis MT Pro Black" w:cs="Amasis MT Pro Black"/>
                <w:color w:val="70AD47"/>
                <w:sz w:val="36"/>
                <w:szCs w:val="36"/>
              </w:rPr>
            </w:pPr>
            <w:r>
              <w:rPr>
                <w:rFonts w:ascii="Amasis MT Pro Black" w:eastAsia="Amasis MT Pro Black" w:hAnsi="Amasis MT Pro Black" w:cs="Amasis MT Pro Black"/>
                <w:color w:val="70AD47"/>
                <w:sz w:val="36"/>
                <w:szCs w:val="36"/>
              </w:rPr>
              <w:t xml:space="preserve">Name: </w:t>
            </w:r>
          </w:p>
          <w:p w14:paraId="154D002F" w14:textId="77777777" w:rsidR="00785117" w:rsidRDefault="00785117"/>
          <w:p w14:paraId="460CCAFD" w14:textId="77777777" w:rsidR="00785117" w:rsidRDefault="00000000">
            <w:pPr>
              <w:rPr>
                <w:rFonts w:ascii="Amasis MT Pro Black" w:eastAsia="Amasis MT Pro Black" w:hAnsi="Amasis MT Pro Black" w:cs="Amasis MT Pro Black"/>
                <w:sz w:val="36"/>
                <w:szCs w:val="36"/>
              </w:rPr>
            </w:pPr>
            <w:r>
              <w:rPr>
                <w:rFonts w:ascii="Amasis MT Pro Black" w:eastAsia="Amasis MT Pro Black" w:hAnsi="Amasis MT Pro Black" w:cs="Amasis MT Pro Black"/>
                <w:color w:val="70AD47"/>
                <w:sz w:val="36"/>
                <w:szCs w:val="36"/>
              </w:rPr>
              <w:t>Class:</w:t>
            </w:r>
            <w:r>
              <w:t xml:space="preserve"> </w:t>
            </w:r>
          </w:p>
        </w:tc>
      </w:tr>
    </w:tbl>
    <w:p w14:paraId="2C5FEC6F" w14:textId="77777777" w:rsidR="0078511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83B60D" wp14:editId="0BEBDD9A">
                <wp:simplePos x="0" y="0"/>
                <wp:positionH relativeFrom="column">
                  <wp:posOffset>190500</wp:posOffset>
                </wp:positionH>
                <wp:positionV relativeFrom="paragraph">
                  <wp:posOffset>50800</wp:posOffset>
                </wp:positionV>
                <wp:extent cx="3095625" cy="504825"/>
                <wp:effectExtent l="0" t="0" r="0" b="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238" y="3546638"/>
                          <a:ext cx="30575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A64846" w14:textId="77777777" w:rsidR="00785117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sis MT Pro Black" w:eastAsia="Amasis MT Pro Black" w:hAnsi="Amasis MT Pro Black" w:cs="Amasis MT Pro Black"/>
                                <w:color w:val="000000"/>
                                <w:sz w:val="40"/>
                              </w:rPr>
                              <w:t>Ready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83B60D" id="Rectangle: Rounded Corners 26" o:spid="_x0000_s1026" style="position:absolute;margin-left:15pt;margin-top:4pt;width:243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" fillcolor="#70ad47 [3209]" strokecolor="white [3201]" strokeweight="1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4A64846" w14:textId="77777777" w:rsidR="00785117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masis MT Pro Black" w:eastAsia="Amasis MT Pro Black" w:hAnsi="Amasis MT Pro Black" w:cs="Amasis MT Pro Black"/>
                          <w:color w:val="000000"/>
                          <w:sz w:val="40"/>
                        </w:rPr>
                        <w:t>Ready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A11E5B" wp14:editId="2A1678DA">
                <wp:simplePos x="0" y="0"/>
                <wp:positionH relativeFrom="column">
                  <wp:posOffset>215900</wp:posOffset>
                </wp:positionH>
                <wp:positionV relativeFrom="paragraph">
                  <wp:posOffset>1778000</wp:posOffset>
                </wp:positionV>
                <wp:extent cx="3095625" cy="504825"/>
                <wp:effectExtent l="0" t="0" r="0" b="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238" y="3546638"/>
                          <a:ext cx="30575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1FB6B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82C81E" w14:textId="77777777" w:rsidR="00785117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sis MT Pro Black" w:eastAsia="Amasis MT Pro Black" w:hAnsi="Amasis MT Pro Black" w:cs="Amasis MT Pro Black"/>
                                <w:color w:val="A5A5A5"/>
                                <w:sz w:val="40"/>
                              </w:rPr>
                              <w:t>It’s hard to learn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A11E5B" id="Rectangle: Rounded Corners 25" o:spid="_x0000_s1027" style="position:absolute;margin-left:17pt;margin-top:140pt;width:243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" fillcolor="#f1fb6b" strokecolor="white [3201]" strokeweight="1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B82C81E" w14:textId="77777777" w:rsidR="00785117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masis MT Pro Black" w:eastAsia="Amasis MT Pro Black" w:hAnsi="Amasis MT Pro Black" w:cs="Amasis MT Pro Black"/>
                          <w:color w:val="A5A5A5"/>
                          <w:sz w:val="40"/>
                        </w:rPr>
                        <w:t>It’s hard to learn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271D56" wp14:editId="669D336C">
                <wp:simplePos x="0" y="0"/>
                <wp:positionH relativeFrom="column">
                  <wp:posOffset>215900</wp:posOffset>
                </wp:positionH>
                <wp:positionV relativeFrom="paragraph">
                  <wp:posOffset>3492500</wp:posOffset>
                </wp:positionV>
                <wp:extent cx="3095625" cy="504825"/>
                <wp:effectExtent l="0" t="0" r="0" b="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238" y="3546638"/>
                          <a:ext cx="30575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C065A1" w14:textId="77777777" w:rsidR="00785117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sis MT Pro Black" w:eastAsia="Amasis MT Pro Black" w:hAnsi="Amasis MT Pro Black" w:cs="Amasis MT Pro Black"/>
                                <w:color w:val="000000"/>
                                <w:sz w:val="40"/>
                              </w:rPr>
                              <w:t>Bouncing back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71D56" id="Rectangle: Rounded Corners 28" o:spid="_x0000_s1028" style="position:absolute;margin-left:17pt;margin-top:275pt;width:243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" fillcolor="#2f5496" strokecolor="white [3201]" strokeweight="1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2C065A1" w14:textId="77777777" w:rsidR="00785117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masis MT Pro Black" w:eastAsia="Amasis MT Pro Black" w:hAnsi="Amasis MT Pro Black" w:cs="Amasis MT Pro Black"/>
                          <w:color w:val="000000"/>
                          <w:sz w:val="40"/>
                        </w:rPr>
                        <w:t>Bouncing back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CAA581" wp14:editId="743C1596">
                <wp:simplePos x="0" y="0"/>
                <wp:positionH relativeFrom="column">
                  <wp:posOffset>3556000</wp:posOffset>
                </wp:positionH>
                <wp:positionV relativeFrom="paragraph">
                  <wp:posOffset>355600</wp:posOffset>
                </wp:positionV>
                <wp:extent cx="177800" cy="196850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4275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0C544" w14:textId="77777777" w:rsidR="00785117" w:rsidRDefault="007851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CAA581" id="Oval 27" o:spid="_x0000_s1029" style="position:absolute;margin-left:280pt;margin-top:28pt;width:14pt;height: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" fillcolor="white [3201]" strokecolor="white [3201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DE0C544" w14:textId="77777777" w:rsidR="00785117" w:rsidRDefault="0078511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014FF86" wp14:editId="009B7E0B">
                <wp:simplePos x="0" y="0"/>
                <wp:positionH relativeFrom="column">
                  <wp:posOffset>3556000</wp:posOffset>
                </wp:positionH>
                <wp:positionV relativeFrom="paragraph">
                  <wp:posOffset>3835400</wp:posOffset>
                </wp:positionV>
                <wp:extent cx="177800" cy="196850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4275"/>
                          <a:ext cx="152400" cy="1714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52D2EA" w14:textId="77777777" w:rsidR="00785117" w:rsidRDefault="007851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14FF86" id="Oval 24" o:spid="_x0000_s1030" style="position:absolute;margin-left:280pt;margin-top:302pt;width:14pt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" fillcolor="white [3201]" strokecolor="white [3201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D52D2EA" w14:textId="77777777" w:rsidR="00785117" w:rsidRDefault="0078511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83F0E9C" wp14:editId="562073BA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9493250" cy="5112481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3250" cy="5112481"/>
                          <a:chOff x="593000" y="1222075"/>
                          <a:chExt cx="9499650" cy="5111975"/>
                        </a:xfrm>
                      </wpg:grpSpPr>
                      <wpg:grpSp>
                        <wpg:cNvPr id="494686744" name="Group 494686744"/>
                        <wpg:cNvGrpSpPr/>
                        <wpg:grpSpPr>
                          <a:xfrm>
                            <a:off x="599375" y="1225955"/>
                            <a:ext cx="9493250" cy="5108091"/>
                            <a:chOff x="0" y="0"/>
                            <a:chExt cx="9499600" cy="5109275"/>
                          </a:xfrm>
                        </wpg:grpSpPr>
                        <wps:wsp>
                          <wps:cNvPr id="853331005" name="Rectangle 853331005"/>
                          <wps:cNvSpPr/>
                          <wps:spPr>
                            <a:xfrm>
                              <a:off x="0" y="0"/>
                              <a:ext cx="9499600" cy="510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A1CEAF" w14:textId="77777777" w:rsidR="00785117" w:rsidRDefault="0078511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66429086" name="Group 566429086"/>
                          <wpg:cNvGrpSpPr/>
                          <wpg:grpSpPr>
                            <a:xfrm>
                              <a:off x="0" y="0"/>
                              <a:ext cx="9493250" cy="5105400"/>
                              <a:chOff x="0" y="0"/>
                              <a:chExt cx="9493250" cy="5105400"/>
                            </a:xfrm>
                          </wpg:grpSpPr>
                          <wps:wsp>
                            <wps:cNvPr id="1403681927" name="Rectangle 1403681927"/>
                            <wps:cNvSpPr/>
                            <wps:spPr>
                              <a:xfrm>
                                <a:off x="0" y="0"/>
                                <a:ext cx="9493250" cy="510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0BEC35" w14:textId="77777777" w:rsidR="00785117" w:rsidRDefault="007851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61652779" name="Rectangle: Top Corners Rounded 2061652779"/>
                            <wps:cNvSpPr/>
                            <wps:spPr>
                              <a:xfrm rot="5400000">
                                <a:off x="5775722" y="-2248892"/>
                                <a:ext cx="1316235" cy="6118818"/>
                              </a:xfrm>
                              <a:prstGeom prst="round2SameRect">
                                <a:avLst>
                                  <a:gd name="adj1" fmla="val 16667"/>
                                  <a:gd name="adj2" fmla="val 0"/>
                                </a:avLst>
                              </a:prstGeom>
                              <a:solidFill>
                                <a:schemeClr val="lt1">
                                  <a:alpha val="89411"/>
                                </a:schemeClr>
                              </a:solidFill>
                              <a:ln w="12700" cap="flat" cmpd="sng">
                                <a:solidFill>
                                  <a:schemeClr val="accent6">
                                    <a:alpha val="89411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13787F" w14:textId="77777777" w:rsidR="00785117" w:rsidRDefault="007851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80713643" name="Rectangle 1280713643"/>
                            <wps:cNvSpPr/>
                            <wps:spPr>
                              <a:xfrm>
                                <a:off x="3374431" y="216652"/>
                                <a:ext cx="6054565" cy="1187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901A34" w14:textId="77777777" w:rsidR="00785117" w:rsidRDefault="00000000">
                                  <w:pPr>
                                    <w:spacing w:after="0" w:line="215" w:lineRule="auto"/>
                                    <w:ind w:left="360" w:firstLine="56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40"/>
                                    </w:rPr>
                                    <w:t>I'm ready to learn when:</w:t>
                                  </w:r>
                                </w:p>
                                <w:p w14:paraId="2D4A1070" w14:textId="77777777" w:rsidR="00785117" w:rsidRDefault="00785117">
                                  <w:pPr>
                                    <w:spacing w:before="60" w:after="0" w:line="215" w:lineRule="auto"/>
                                    <w:ind w:left="360" w:firstLine="560"/>
                                    <w:textDirection w:val="btLr"/>
                                  </w:pPr>
                                </w:p>
                                <w:p w14:paraId="0D656079" w14:textId="77777777" w:rsidR="00785117" w:rsidRDefault="00785117">
                                  <w:pPr>
                                    <w:spacing w:before="60" w:after="0" w:line="215" w:lineRule="auto"/>
                                    <w:ind w:left="360" w:firstLine="56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76200" tIns="38100" rIns="76200" bIns="38100" anchor="ctr" anchorCtr="0">
                              <a:noAutofit/>
                            </wps:bodyPr>
                          </wps:wsp>
                          <wps:wsp>
                            <wps:cNvPr id="41077410" name="Rectangle: Rounded Corners 41077410"/>
                            <wps:cNvSpPr/>
                            <wps:spPr>
                              <a:xfrm>
                                <a:off x="0" y="2492"/>
                                <a:ext cx="3374182" cy="16452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659C4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787439" w14:textId="77777777" w:rsidR="00785117" w:rsidRDefault="007851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69726205" name="Rectangle 1669726205"/>
                            <wps:cNvSpPr/>
                            <wps:spPr>
                              <a:xfrm>
                                <a:off x="80317" y="82809"/>
                                <a:ext cx="3213548" cy="148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305FFC" w14:textId="77777777" w:rsidR="00785117" w:rsidRDefault="00785117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247650" tIns="123825" rIns="247650" bIns="123825" anchor="ctr" anchorCtr="0">
                              <a:noAutofit/>
                            </wps:bodyPr>
                          </wps:wsp>
                          <wps:wsp>
                            <wps:cNvPr id="394266434" name="Rectangle: Top Corners Rounded 394266434"/>
                            <wps:cNvSpPr/>
                            <wps:spPr>
                              <a:xfrm rot="5400000">
                                <a:off x="5797292" y="-485140"/>
                                <a:ext cx="1316235" cy="6075680"/>
                              </a:xfrm>
                              <a:prstGeom prst="round2SameRect">
                                <a:avLst>
                                  <a:gd name="adj1" fmla="val 16667"/>
                                  <a:gd name="adj2" fmla="val 0"/>
                                </a:avLst>
                              </a:prstGeom>
                              <a:solidFill>
                                <a:schemeClr val="lt1">
                                  <a:alpha val="89411"/>
                                </a:schemeClr>
                              </a:solidFill>
                              <a:ln w="12700" cap="flat" cmpd="sng">
                                <a:solidFill>
                                  <a:schemeClr val="accent6">
                                    <a:alpha val="89411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68C1F3" w14:textId="77777777" w:rsidR="00785117" w:rsidRDefault="007851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67327658" name="Rectangle 1967327658"/>
                            <wps:cNvSpPr/>
                            <wps:spPr>
                              <a:xfrm>
                                <a:off x="3417570" y="1958835"/>
                                <a:ext cx="6011427" cy="1187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8CFE75" w14:textId="77777777" w:rsidR="00785117" w:rsidRDefault="00000000">
                                  <w:pPr>
                                    <w:spacing w:after="0" w:line="215" w:lineRule="auto"/>
                                    <w:ind w:left="360" w:firstLine="56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40"/>
                                    </w:rPr>
                                    <w:t>It's hard for me to learn when (feelings and triggers):</w:t>
                                  </w:r>
                                </w:p>
                                <w:p w14:paraId="200A98C3" w14:textId="77777777" w:rsidR="00785117" w:rsidRDefault="00785117">
                                  <w:pPr>
                                    <w:spacing w:before="60" w:after="0" w:line="215" w:lineRule="auto"/>
                                    <w:ind w:left="360" w:firstLine="560"/>
                                    <w:textDirection w:val="btLr"/>
                                  </w:pPr>
                                </w:p>
                                <w:p w14:paraId="5193248A" w14:textId="77777777" w:rsidR="00785117" w:rsidRDefault="00785117">
                                  <w:pPr>
                                    <w:spacing w:before="60" w:after="0" w:line="215" w:lineRule="auto"/>
                                    <w:ind w:left="360" w:firstLine="56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76200" tIns="38100" rIns="76200" bIns="38100" anchor="ctr" anchorCtr="0">
                              <a:noAutofit/>
                            </wps:bodyPr>
                          </wps:wsp>
                          <wps:wsp>
                            <wps:cNvPr id="208426692" name="Rectangle: Rounded Corners 208426692"/>
                            <wps:cNvSpPr/>
                            <wps:spPr>
                              <a:xfrm>
                                <a:off x="0" y="1730052"/>
                                <a:ext cx="3417570" cy="16452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659C4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6E1B24" w14:textId="77777777" w:rsidR="00785117" w:rsidRDefault="007851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58439314" name="Rectangle 1158439314"/>
                            <wps:cNvSpPr/>
                            <wps:spPr>
                              <a:xfrm>
                                <a:off x="80317" y="1810369"/>
                                <a:ext cx="3256936" cy="148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941202" w14:textId="77777777" w:rsidR="00785117" w:rsidRDefault="00785117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247650" tIns="123825" rIns="247650" bIns="123825" anchor="ctr" anchorCtr="0">
                              <a:noAutofit/>
                            </wps:bodyPr>
                          </wps:wsp>
                          <wps:wsp>
                            <wps:cNvPr id="1273348923" name="Rectangle: Top Corners Rounded 1273348923"/>
                            <wps:cNvSpPr/>
                            <wps:spPr>
                              <a:xfrm rot="5400000">
                                <a:off x="5797292" y="1242419"/>
                                <a:ext cx="1316235" cy="6075680"/>
                              </a:xfrm>
                              <a:prstGeom prst="round2SameRect">
                                <a:avLst>
                                  <a:gd name="adj1" fmla="val 16667"/>
                                  <a:gd name="adj2" fmla="val 0"/>
                                </a:avLst>
                              </a:prstGeom>
                              <a:solidFill>
                                <a:schemeClr val="lt1">
                                  <a:alpha val="89411"/>
                                </a:schemeClr>
                              </a:solidFill>
                              <a:ln w="12700" cap="flat" cmpd="sng">
                                <a:solidFill>
                                  <a:schemeClr val="accent6">
                                    <a:alpha val="89411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4D0E82" w14:textId="77777777" w:rsidR="00785117" w:rsidRDefault="007851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89828162" name="Rectangle 989828162"/>
                            <wps:cNvSpPr/>
                            <wps:spPr>
                              <a:xfrm>
                                <a:off x="3417570" y="3686395"/>
                                <a:ext cx="6011427" cy="1187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197C21" w14:textId="77777777" w:rsidR="00785117" w:rsidRDefault="00000000">
                                  <w:pPr>
                                    <w:spacing w:after="0" w:line="215" w:lineRule="auto"/>
                                    <w:ind w:left="360" w:firstLine="56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40"/>
                                    </w:rPr>
                                    <w:t>To bounce back I will</w:t>
                                  </w:r>
                                  <w:r>
                                    <w:rPr>
                                      <w:color w:val="000000"/>
                                      <w:sz w:val="40"/>
                                    </w:rPr>
                                    <w:t>:</w:t>
                                  </w:r>
                                </w:p>
                                <w:p w14:paraId="69BBD0A2" w14:textId="77777777" w:rsidR="00785117" w:rsidRDefault="00000000">
                                  <w:pPr>
                                    <w:spacing w:before="60" w:after="0" w:line="215" w:lineRule="auto"/>
                                    <w:ind w:left="360" w:firstLine="5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40"/>
                                    </w:rPr>
                                    <w:t xml:space="preserve"> </w:t>
                                  </w:r>
                                </w:p>
                                <w:p w14:paraId="653FBE1A" w14:textId="77777777" w:rsidR="00785117" w:rsidRDefault="00000000">
                                  <w:pPr>
                                    <w:spacing w:before="60" w:after="0" w:line="215" w:lineRule="auto"/>
                                    <w:ind w:left="360" w:firstLine="5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76200" tIns="38100" rIns="76200" bIns="38100" anchor="ctr" anchorCtr="0">
                              <a:noAutofit/>
                            </wps:bodyPr>
                          </wps:wsp>
                          <wps:wsp>
                            <wps:cNvPr id="387980379" name="Rectangle: Rounded Corners 387980379"/>
                            <wps:cNvSpPr/>
                            <wps:spPr>
                              <a:xfrm>
                                <a:off x="0" y="3457612"/>
                                <a:ext cx="3417570" cy="16452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659C4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93FF47" w14:textId="77777777" w:rsidR="00785117" w:rsidRDefault="007851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85298364" name="Rectangle 785298364"/>
                            <wps:cNvSpPr/>
                            <wps:spPr>
                              <a:xfrm>
                                <a:off x="80317" y="3537929"/>
                                <a:ext cx="3256936" cy="148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815D41" w14:textId="77777777" w:rsidR="00785117" w:rsidRDefault="00785117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247650" tIns="123825" rIns="247650" bIns="1238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3F0E9C" id="Group 23" o:spid="_x0000_s1031" style="position:absolute;margin-left:1pt;margin-top:0;width:747.5pt;height:402.55pt;z-index:251664384" coordorigin="5930,12220" coordsize="94996,5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">
                <v:group id="Group 494686744" o:spid="_x0000_s1032" style="position:absolute;left:5993;top:12259;width:94933;height:51081" coordsize="94996,5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">
                  <v:rect id="Rectangle 853331005" o:spid="_x0000_s1033" style="position:absolute;width:94996;height:5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FA1CEAF" w14:textId="77777777" w:rsidR="00785117" w:rsidRDefault="007851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66429086" o:spid="_x0000_s1034" style="position:absolute;width:94932;height:51054" coordsize="94932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">
                    <v:rect id="Rectangle 1403681927" o:spid="_x0000_s1035" style="position:absolute;width:94932;height:5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2B0BEC35" w14:textId="77777777" w:rsidR="00785117" w:rsidRDefault="007851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Top Corners Rounded 2061652779" o:spid="_x0000_s1036" style="position:absolute;left:57756;top:-22489;width:13163;height:61188;rotation:90;visibility:visible;mso-wrap-style:square;v-text-anchor:middle" coordsize="1316235,61188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" adj="-11796480,,5400" path="m219377,r877481,c1218017,,1316235,98218,1316235,219377r,5899441l1316235,6118818,,6118818r,l,219377c,98218,98218,,219377,xe" fillcolor="white [3201]" strokecolor="#70ad47 [3209]" strokeweight="1pt">
                      <v:fill opacity="58596f"/>
                      <v:stroke startarrowwidth="narrow" startarrowlength="short" endarrowwidth="narrow" endarrowlength="short" opacity="58596f" joinstyle="miter"/>
                      <v:formulas/>
                      <v:path arrowok="t" o:connecttype="custom" o:connectlocs="219377,0;1096858,0;1316235,219377;1316235,6118818;1316235,6118818;0,6118818;0,6118818;0,219377;219377,0" o:connectangles="0,0,0,0,0,0,0,0,0" textboxrect="0,0,1316235,6118818"/>
                      <v:textbox inset="2.53958mm,2.53958mm,2.53958mm,2.53958mm">
                        <w:txbxContent>
                          <w:p w14:paraId="3513787F" w14:textId="77777777" w:rsidR="00785117" w:rsidRDefault="007851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1280713643" o:spid="_x0000_s1037" style="position:absolute;left:33744;top:2166;width:60545;height:11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" filled="f" stroked="f">
                      <v:textbox inset="6pt,3pt,6pt,3pt">
                        <w:txbxContent>
                          <w:p w14:paraId="42901A34" w14:textId="77777777" w:rsidR="00785117" w:rsidRDefault="00000000">
                            <w:pPr>
                              <w:spacing w:after="0" w:line="215" w:lineRule="auto"/>
                              <w:ind w:left="360" w:firstLine="56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I'm ready to learn when:</w:t>
                            </w:r>
                          </w:p>
                          <w:p w14:paraId="2D4A1070" w14:textId="77777777" w:rsidR="00785117" w:rsidRDefault="00785117">
                            <w:pPr>
                              <w:spacing w:before="60" w:after="0" w:line="215" w:lineRule="auto"/>
                              <w:ind w:left="360" w:firstLine="560"/>
                              <w:textDirection w:val="btLr"/>
                            </w:pPr>
                          </w:p>
                          <w:p w14:paraId="0D656079" w14:textId="77777777" w:rsidR="00785117" w:rsidRDefault="00785117">
                            <w:pPr>
                              <w:spacing w:before="60" w:after="0" w:line="215" w:lineRule="auto"/>
                              <w:ind w:left="360" w:firstLine="560"/>
                              <w:textDirection w:val="btLr"/>
                            </w:pPr>
                          </w:p>
                        </w:txbxContent>
                      </v:textbox>
                    </v:rect>
                    <v:roundrect id="Rectangle: Rounded Corners 41077410" o:spid="_x0000_s1038" style="position:absolute;top:24;width:33741;height:164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" filled="f" strokecolor="#659c40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5787439" w14:textId="77777777" w:rsidR="00785117" w:rsidRDefault="007851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1669726205" o:spid="_x0000_s1039" style="position:absolute;left:803;top:828;width:32135;height:1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" filled="f" stroked="f">
                      <v:textbox inset="19.5pt,9.75pt,19.5pt,9.75pt">
                        <w:txbxContent>
                          <w:p w14:paraId="60305FFC" w14:textId="77777777" w:rsidR="00785117" w:rsidRDefault="00785117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Top Corners Rounded 394266434" o:spid="_x0000_s1040" style="position:absolute;left:57972;top:-4852;width:13163;height:60757;rotation:90;visibility:visible;mso-wrap-style:square;v-text-anchor:middle" coordsize="1316235,6075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" adj="-11796480,,5400" path="m219377,r877481,c1218017,,1316235,98218,1316235,219377r,5856303l1316235,6075680,,6075680r,l,219377c,98218,98218,,219377,xe" fillcolor="white [3201]" strokecolor="#70ad47 [3209]" strokeweight="1pt">
                      <v:fill opacity="58596f"/>
                      <v:stroke startarrowwidth="narrow" startarrowlength="short" endarrowwidth="narrow" endarrowlength="short" opacity="58596f" joinstyle="miter"/>
                      <v:formulas/>
                      <v:path arrowok="t" o:connecttype="custom" o:connectlocs="219377,0;1096858,0;1316235,219377;1316235,6075680;1316235,6075680;0,6075680;0,6075680;0,219377;219377,0" o:connectangles="0,0,0,0,0,0,0,0,0" textboxrect="0,0,1316235,6075680"/>
                      <v:textbox inset="2.53958mm,2.53958mm,2.53958mm,2.53958mm">
                        <w:txbxContent>
                          <w:p w14:paraId="1D68C1F3" w14:textId="77777777" w:rsidR="00785117" w:rsidRDefault="007851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1967327658" o:spid="_x0000_s1041" style="position:absolute;left:34175;top:19588;width:60114;height:11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" filled="f" stroked="f">
                      <v:textbox inset="6pt,3pt,6pt,3pt">
                        <w:txbxContent>
                          <w:p w14:paraId="348CFE75" w14:textId="77777777" w:rsidR="00785117" w:rsidRDefault="00000000">
                            <w:pPr>
                              <w:spacing w:after="0" w:line="215" w:lineRule="auto"/>
                              <w:ind w:left="360" w:firstLine="56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It's hard for me to learn when (feelings and triggers):</w:t>
                            </w:r>
                          </w:p>
                          <w:p w14:paraId="200A98C3" w14:textId="77777777" w:rsidR="00785117" w:rsidRDefault="00785117">
                            <w:pPr>
                              <w:spacing w:before="60" w:after="0" w:line="215" w:lineRule="auto"/>
                              <w:ind w:left="360" w:firstLine="560"/>
                              <w:textDirection w:val="btLr"/>
                            </w:pPr>
                          </w:p>
                          <w:p w14:paraId="5193248A" w14:textId="77777777" w:rsidR="00785117" w:rsidRDefault="00785117">
                            <w:pPr>
                              <w:spacing w:before="60" w:after="0" w:line="215" w:lineRule="auto"/>
                              <w:ind w:left="360" w:firstLine="560"/>
                              <w:textDirection w:val="btLr"/>
                            </w:pPr>
                          </w:p>
                        </w:txbxContent>
                      </v:textbox>
                    </v:rect>
                    <v:roundrect id="Rectangle: Rounded Corners 208426692" o:spid="_x0000_s1042" style="position:absolute;top:17300;width:34175;height:164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" filled="f" strokecolor="#659c40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C6E1B24" w14:textId="77777777" w:rsidR="00785117" w:rsidRDefault="007851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1158439314" o:spid="_x0000_s1043" style="position:absolute;left:803;top:18103;width:32569;height:1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" filled="f" stroked="f">
                      <v:textbox inset="19.5pt,9.75pt,19.5pt,9.75pt">
                        <w:txbxContent>
                          <w:p w14:paraId="4B941202" w14:textId="77777777" w:rsidR="00785117" w:rsidRDefault="00785117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Top Corners Rounded 1273348923" o:spid="_x0000_s1044" style="position:absolute;left:57973;top:12423;width:13162;height:60757;rotation:90;visibility:visible;mso-wrap-style:square;v-text-anchor:middle" coordsize="1316235,6075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" adj="-11796480,,5400" path="m219377,r877481,c1218017,,1316235,98218,1316235,219377r,5856303l1316235,6075680,,6075680r,l,219377c,98218,98218,,219377,xe" fillcolor="white [3201]" strokecolor="#70ad47 [3209]" strokeweight="1pt">
                      <v:fill opacity="58596f"/>
                      <v:stroke startarrowwidth="narrow" startarrowlength="short" endarrowwidth="narrow" endarrowlength="short" opacity="58596f" joinstyle="miter"/>
                      <v:formulas/>
                      <v:path arrowok="t" o:connecttype="custom" o:connectlocs="219377,0;1096858,0;1316235,219377;1316235,6075680;1316235,6075680;0,6075680;0,6075680;0,219377;219377,0" o:connectangles="0,0,0,0,0,0,0,0,0" textboxrect="0,0,1316235,6075680"/>
                      <v:textbox inset="2.53958mm,2.53958mm,2.53958mm,2.53958mm">
                        <w:txbxContent>
                          <w:p w14:paraId="7A4D0E82" w14:textId="77777777" w:rsidR="00785117" w:rsidRDefault="007851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989828162" o:spid="_x0000_s1045" style="position:absolute;left:34175;top:36863;width:60114;height:11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" filled="f" stroked="f">
                      <v:textbox inset="6pt,3pt,6pt,3pt">
                        <w:txbxContent>
                          <w:p w14:paraId="21197C21" w14:textId="77777777" w:rsidR="00785117" w:rsidRDefault="00000000">
                            <w:pPr>
                              <w:spacing w:after="0" w:line="215" w:lineRule="auto"/>
                              <w:ind w:left="360" w:firstLine="56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To bounce back I will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:</w:t>
                            </w:r>
                          </w:p>
                          <w:p w14:paraId="69BBD0A2" w14:textId="77777777" w:rsidR="00785117" w:rsidRDefault="00000000">
                            <w:pPr>
                              <w:spacing w:before="60" w:after="0" w:line="215" w:lineRule="auto"/>
                              <w:ind w:left="360" w:firstLine="5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14:paraId="653FBE1A" w14:textId="77777777" w:rsidR="00785117" w:rsidRDefault="00000000">
                            <w:pPr>
                              <w:spacing w:before="60" w:after="0" w:line="215" w:lineRule="auto"/>
                              <w:ind w:left="360" w:firstLine="5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oundrect id="Rectangle: Rounded Corners 387980379" o:spid="_x0000_s1046" style="position:absolute;top:34576;width:34175;height:164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" filled="f" strokecolor="#659c40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E93FF47" w14:textId="77777777" w:rsidR="00785117" w:rsidRDefault="0078511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785298364" o:spid="_x0000_s1047" style="position:absolute;left:803;top:35379;width:32569;height:1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" filled="f" stroked="f">
                      <v:textbox inset="19.5pt,9.75pt,19.5pt,9.75pt">
                        <w:txbxContent>
                          <w:p w14:paraId="12815D41" w14:textId="77777777" w:rsidR="00785117" w:rsidRDefault="00785117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360491F2" wp14:editId="685FAF8D">
            <wp:simplePos x="0" y="0"/>
            <wp:positionH relativeFrom="column">
              <wp:posOffset>809625</wp:posOffset>
            </wp:positionH>
            <wp:positionV relativeFrom="paragraph">
              <wp:posOffset>538480</wp:posOffset>
            </wp:positionV>
            <wp:extent cx="1709420" cy="1097280"/>
            <wp:effectExtent l="0" t="0" r="0" b="0"/>
            <wp:wrapNone/>
            <wp:docPr id="32" name="image4.jpg" descr="A yellow emoji with two thumbs up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 yellow emoji with two thumbs up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39DEAEBB" wp14:editId="2EE2151A">
            <wp:simplePos x="0" y="0"/>
            <wp:positionH relativeFrom="column">
              <wp:posOffset>1266825</wp:posOffset>
            </wp:positionH>
            <wp:positionV relativeFrom="paragraph">
              <wp:posOffset>2275205</wp:posOffset>
            </wp:positionV>
            <wp:extent cx="1076325" cy="1076325"/>
            <wp:effectExtent l="0" t="0" r="0" b="0"/>
            <wp:wrapNone/>
            <wp:docPr id="31" name="image2.png" descr="A picture containing clipart, emoticon, smiley, animated carto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clipart, emoticon, smiley, animated cartoo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32503FC4" wp14:editId="4BAB1A52">
            <wp:simplePos x="0" y="0"/>
            <wp:positionH relativeFrom="column">
              <wp:posOffset>1123313</wp:posOffset>
            </wp:positionH>
            <wp:positionV relativeFrom="paragraph">
              <wp:posOffset>4018279</wp:posOffset>
            </wp:positionV>
            <wp:extent cx="1397902" cy="1061085"/>
            <wp:effectExtent l="0" t="0" r="0" b="0"/>
            <wp:wrapNone/>
            <wp:docPr id="29" name="image1.jpg" descr="A picture containing smiley, yellow, emotico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smiley, yellow, emoticon, clipart&#10;&#10;Description automatically generated"/>
                    <pic:cNvPicPr preferRelativeResize="0"/>
                  </pic:nvPicPr>
                  <pic:blipFill>
                    <a:blip r:embed="rId10"/>
                    <a:srcRect t="6220" b="6219"/>
                    <a:stretch>
                      <a:fillRect/>
                    </a:stretch>
                  </pic:blipFill>
                  <pic:spPr>
                    <a:xfrm>
                      <a:off x="0" y="0"/>
                      <a:ext cx="1397902" cy="1061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85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C268E" w14:textId="77777777" w:rsidR="006146AD" w:rsidRDefault="006146AD">
      <w:pPr>
        <w:spacing w:after="0" w:line="240" w:lineRule="auto"/>
      </w:pPr>
      <w:r>
        <w:separator/>
      </w:r>
    </w:p>
  </w:endnote>
  <w:endnote w:type="continuationSeparator" w:id="0">
    <w:p w14:paraId="446A8216" w14:textId="77777777" w:rsidR="006146AD" w:rsidRDefault="0061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874C" w14:textId="77777777" w:rsidR="00785117" w:rsidRDefault="007851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C5AC" w14:textId="77777777" w:rsidR="00785117" w:rsidRDefault="007851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0639" w14:textId="77777777" w:rsidR="00785117" w:rsidRDefault="007851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C324" w14:textId="77777777" w:rsidR="006146AD" w:rsidRDefault="006146AD">
      <w:pPr>
        <w:spacing w:after="0" w:line="240" w:lineRule="auto"/>
      </w:pPr>
      <w:r>
        <w:separator/>
      </w:r>
    </w:p>
  </w:footnote>
  <w:footnote w:type="continuationSeparator" w:id="0">
    <w:p w14:paraId="709B2554" w14:textId="77777777" w:rsidR="006146AD" w:rsidRDefault="0061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56CB" w14:textId="77777777" w:rsidR="007851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3D3A94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48.9pt;height:523.15pt;z-index:-251657728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B0887" w14:textId="77777777" w:rsidR="007851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0B69B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48.9pt;height:523.15pt;z-index:-251659776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D2C3" w14:textId="77777777" w:rsidR="007851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722D7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48.9pt;height:523.15pt;z-index:-251658752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17"/>
    <w:rsid w:val="006146AD"/>
    <w:rsid w:val="00683E02"/>
    <w:rsid w:val="00785117"/>
    <w:rsid w:val="00D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BE98D"/>
  <w15:docId w15:val="{EF19786B-E94D-4F08-B2C4-281D9C44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7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F0E"/>
  </w:style>
  <w:style w:type="paragraph" w:styleId="Footer">
    <w:name w:val="footer"/>
    <w:basedOn w:val="Normal"/>
    <w:link w:val="FooterChar"/>
    <w:uiPriority w:val="99"/>
    <w:unhideWhenUsed/>
    <w:rsid w:val="0097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R8/SE4pnU8aomzhd7iloEIhUg==">CgMxLjA4AHIhMXYySTRnc1UtaFo1c0QtczFHaUdhQWg4d3VRV1MtQWh0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Department of Education and Training Victoria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Venn</dc:creator>
  <cp:lastModifiedBy>Brigid Chapman</cp:lastModifiedBy>
  <cp:revision>2</cp:revision>
  <dcterms:created xsi:type="dcterms:W3CDTF">2025-03-11T07:53:00Z</dcterms:created>
  <dcterms:modified xsi:type="dcterms:W3CDTF">2025-03-11T07:53:00Z</dcterms:modified>
</cp:coreProperties>
</file>